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7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6678E0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11200169" w14:textId="4BDC9832" w:rsidR="003F51E4" w:rsidRPr="003F51E4" w:rsidRDefault="003F51E4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  <w:r w:rsidR="00F14FBE">
              <w:t xml:space="preserve"> </w:t>
            </w:r>
            <w:bookmarkStart w:id="0" w:name="_GoBack"/>
            <w:r w:rsidR="00F14FBE" w:rsidRPr="00F14FBE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TEXWORLD</w:t>
            </w:r>
            <w:bookmarkEnd w:id="0"/>
            <w:r w:rsidR="00F14FBE" w:rsidRPr="00F14FBE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APPAREL SOURCING PARIS 2026</w:t>
            </w:r>
          </w:p>
          <w:p w14:paraId="13E2C2BC" w14:textId="77777777" w:rsidR="003F51E4" w:rsidRPr="003F51E4" w:rsidRDefault="003F51E4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7D555280" w14:textId="30C5C03C" w:rsidR="003F51E4" w:rsidRPr="003F51E4" w:rsidRDefault="003F51E4" w:rsidP="003F51E4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F14FBE" w:rsidRPr="00F14FBE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31.08 – 02.09.2026</w:t>
            </w:r>
            <w:r w:rsidR="00F14FBE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г.</w:t>
            </w:r>
          </w:p>
          <w:p w14:paraId="4D4AFF25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  <w:p w14:paraId="512B1804" w14:textId="36556219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F14FBE" w:rsidRPr="00F14FBE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гр. Париж, Франция</w:t>
            </w:r>
          </w:p>
          <w:p w14:paraId="7D4528AB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val="ru-RU" w:eastAsia="en-US"/>
              </w:rPr>
            </w:pPr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08A69CA1" w:rsidR="003F51E4" w:rsidRPr="003F51E4" w:rsidRDefault="003F51E4" w:rsidP="00F14FBE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13238F61" w14:textId="77F78B33" w:rsidR="00DE2A10" w:rsidRDefault="003F51E4" w:rsidP="00DE2A10">
      <w:pPr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</w:p>
    <w:p w14:paraId="5D80CE26" w14:textId="4B40E1CF" w:rsidR="00164191" w:rsidRPr="00DE2A10" w:rsidRDefault="00712FD0" w:rsidP="00DE2A10">
      <w:pPr>
        <w:jc w:val="both"/>
      </w:pPr>
      <w:r w:rsidRPr="00B9070B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допълнително.</w:t>
      </w:r>
      <w:r w:rsidR="006E184E" w:rsidRPr="00B9070B">
        <w:t xml:space="preserve">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164191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>Изключение се допуска само за документи, доказващи принадлежност към район, които могат да бъдат изискани допълнително.</w:t>
      </w:r>
    </w:p>
    <w:p w14:paraId="34AAE7FD" w14:textId="77777777" w:rsidR="0051366E" w:rsidRDefault="0051366E" w:rsidP="003F51E4">
      <w:pPr>
        <w:ind w:left="-142"/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</w:p>
    <w:p w14:paraId="375FE69D" w14:textId="4A68E1CA" w:rsidR="003F51E4" w:rsidRPr="003F51E4" w:rsidRDefault="003F51E4" w:rsidP="00DE2A10">
      <w:pPr>
        <w:jc w:val="both"/>
        <w:rPr>
          <w:rFonts w:ascii="Verdana" w:hAnsi="Verdana"/>
          <w:i/>
          <w:sz w:val="16"/>
          <w:szCs w:val="16"/>
          <w:lang w:eastAsia="en-US"/>
        </w:rPr>
      </w:pP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E839CC0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A214A18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B60697F" w14:textId="17D0D179" w:rsidR="003F51E4" w:rsidRPr="003F51E4" w:rsidRDefault="003F51E4" w:rsidP="00C1712E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CBBF299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DFFC270" w14:textId="77777777" w:rsidR="003F51E4" w:rsidRPr="003F51E4" w:rsidRDefault="003F51E4" w:rsidP="000C68E1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2DE5E87D" w14:textId="77777777" w:rsidR="00AF4587" w:rsidRDefault="00AF4587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8"/>
          <w:szCs w:val="18"/>
          <w:lang w:eastAsia="en-US"/>
        </w:rPr>
      </w:pPr>
    </w:p>
    <w:p w14:paraId="613C525C" w14:textId="66ADA027" w:rsidR="003F51E4" w:rsidRPr="00AF4587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b/>
          <w:i/>
          <w:sz w:val="16"/>
          <w:szCs w:val="16"/>
          <w:lang w:val="ru-RU" w:eastAsia="en-US"/>
        </w:rPr>
      </w:pPr>
      <w:r w:rsidRPr="00AF4587">
        <w:rPr>
          <w:rFonts w:ascii="Verdana" w:eastAsia="Calibri" w:hAnsi="Verdana"/>
          <w:b/>
          <w:i/>
          <w:sz w:val="18"/>
          <w:szCs w:val="18"/>
          <w:lang w:eastAsia="en-US"/>
        </w:rPr>
        <w:t>***</w:t>
      </w:r>
      <w:r w:rsidRPr="00AF4587">
        <w:rPr>
          <w:rFonts w:ascii="Verdana" w:eastAsia="Calibri" w:hAnsi="Verdana"/>
          <w:b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6814C199" w:rsidR="003F51E4" w:rsidRDefault="000F4E19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</w:pPr>
      <w:r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  </w:t>
      </w:r>
      <w:r w:rsidR="003F51E4"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AF4587"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  <w:t>.</w:t>
      </w:r>
    </w:p>
    <w:p w14:paraId="7F5401A4" w14:textId="77777777" w:rsidR="00AF4587" w:rsidRPr="00AF4587" w:rsidRDefault="00AF4587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eastAsia="en-US"/>
        </w:rPr>
      </w:pP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4AAD69A" w14:textId="77777777" w:rsidR="001F17DC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</w:p>
    <w:p w14:paraId="649B83F0" w14:textId="00BCC3A9" w:rsidR="006F1CD0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4100D40B" w:rsidR="003F51E4" w:rsidRDefault="00E702E2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57D36F9A" w14:textId="77777777" w:rsidR="00C1712E" w:rsidRPr="006F1CD0" w:rsidRDefault="00C1712E" w:rsidP="00C1712E">
      <w:pPr>
        <w:pStyle w:val="ListParagraph"/>
        <w:overflowPunct w:val="0"/>
        <w:autoSpaceDE w:val="0"/>
        <w:autoSpaceDN w:val="0"/>
        <w:adjustRightInd w:val="0"/>
        <w:spacing w:line="360" w:lineRule="auto"/>
        <w:ind w:left="450"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>
      <w:pPr>
        <w:tabs>
          <w:tab w:val="left" w:pos="7340"/>
        </w:tabs>
        <w:rPr>
          <w:lang w:val="en-US"/>
        </w:rPr>
      </w:pPr>
    </w:p>
    <w:sectPr w:rsidR="009C0EC7" w:rsidRPr="0011150E" w:rsidSect="003104CA">
      <w:footerReference w:type="default" r:id="rId9"/>
      <w:headerReference w:type="first" r:id="rId10"/>
      <w:footerReference w:type="first" r:id="rId11"/>
      <w:pgSz w:w="11906" w:h="16838"/>
      <w:pgMar w:top="568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A557E" w14:textId="77777777" w:rsidR="006678E0" w:rsidRDefault="006678E0" w:rsidP="00C5450D">
      <w:r>
        <w:separator/>
      </w:r>
    </w:p>
  </w:endnote>
  <w:endnote w:type="continuationSeparator" w:id="0">
    <w:p w14:paraId="25268431" w14:textId="77777777" w:rsidR="006678E0" w:rsidRDefault="006678E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2C382" w14:textId="77777777" w:rsidR="006678E0" w:rsidRDefault="006678E0" w:rsidP="00C5450D">
      <w:r>
        <w:separator/>
      </w:r>
    </w:p>
  </w:footnote>
  <w:footnote w:type="continuationSeparator" w:id="0">
    <w:p w14:paraId="012B3DFE" w14:textId="77777777" w:rsidR="006678E0" w:rsidRDefault="006678E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56AAA"/>
    <w:multiLevelType w:val="hybridMultilevel"/>
    <w:tmpl w:val="74F683C6"/>
    <w:lvl w:ilvl="0" w:tplc="DBD4EBCC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DDE"/>
    <w:rsid w:val="00095301"/>
    <w:rsid w:val="000963E6"/>
    <w:rsid w:val="000C68E1"/>
    <w:rsid w:val="000D3D38"/>
    <w:rsid w:val="000D46D3"/>
    <w:rsid w:val="000E2F99"/>
    <w:rsid w:val="000F1A76"/>
    <w:rsid w:val="000F4E19"/>
    <w:rsid w:val="00110FB4"/>
    <w:rsid w:val="0011150E"/>
    <w:rsid w:val="00113280"/>
    <w:rsid w:val="00127AB7"/>
    <w:rsid w:val="00164191"/>
    <w:rsid w:val="00196AF0"/>
    <w:rsid w:val="001D2B35"/>
    <w:rsid w:val="001E28DD"/>
    <w:rsid w:val="001F17DC"/>
    <w:rsid w:val="00233AD1"/>
    <w:rsid w:val="00277BE2"/>
    <w:rsid w:val="00281C22"/>
    <w:rsid w:val="00285A16"/>
    <w:rsid w:val="002A6230"/>
    <w:rsid w:val="002C0A55"/>
    <w:rsid w:val="002C5A74"/>
    <w:rsid w:val="003104CA"/>
    <w:rsid w:val="00360C2B"/>
    <w:rsid w:val="00375087"/>
    <w:rsid w:val="003B6D2A"/>
    <w:rsid w:val="003F51E4"/>
    <w:rsid w:val="003F55BD"/>
    <w:rsid w:val="003F7BCC"/>
    <w:rsid w:val="00441B69"/>
    <w:rsid w:val="00490F28"/>
    <w:rsid w:val="004C7BF5"/>
    <w:rsid w:val="004E09B2"/>
    <w:rsid w:val="004E7468"/>
    <w:rsid w:val="005017DB"/>
    <w:rsid w:val="0051366E"/>
    <w:rsid w:val="00577D0E"/>
    <w:rsid w:val="0058004A"/>
    <w:rsid w:val="00590E25"/>
    <w:rsid w:val="00596A76"/>
    <w:rsid w:val="005E4231"/>
    <w:rsid w:val="006145DF"/>
    <w:rsid w:val="006221BD"/>
    <w:rsid w:val="0063182C"/>
    <w:rsid w:val="00636CD7"/>
    <w:rsid w:val="00645F09"/>
    <w:rsid w:val="0065193E"/>
    <w:rsid w:val="006678E0"/>
    <w:rsid w:val="00677A7C"/>
    <w:rsid w:val="006850B6"/>
    <w:rsid w:val="006B7C00"/>
    <w:rsid w:val="006E184E"/>
    <w:rsid w:val="006F1CD0"/>
    <w:rsid w:val="00701C48"/>
    <w:rsid w:val="007103A4"/>
    <w:rsid w:val="00712FD0"/>
    <w:rsid w:val="00713782"/>
    <w:rsid w:val="007560E9"/>
    <w:rsid w:val="00760ED5"/>
    <w:rsid w:val="00765081"/>
    <w:rsid w:val="00794EAE"/>
    <w:rsid w:val="008136CD"/>
    <w:rsid w:val="008C14FF"/>
    <w:rsid w:val="008F26F7"/>
    <w:rsid w:val="00906287"/>
    <w:rsid w:val="009179FE"/>
    <w:rsid w:val="00935727"/>
    <w:rsid w:val="00954B1F"/>
    <w:rsid w:val="00957235"/>
    <w:rsid w:val="009750E3"/>
    <w:rsid w:val="0098296B"/>
    <w:rsid w:val="009A008A"/>
    <w:rsid w:val="009C0EC7"/>
    <w:rsid w:val="009D050A"/>
    <w:rsid w:val="009D2955"/>
    <w:rsid w:val="00A5578C"/>
    <w:rsid w:val="00A632F6"/>
    <w:rsid w:val="00A75C47"/>
    <w:rsid w:val="00A8320A"/>
    <w:rsid w:val="00A903F9"/>
    <w:rsid w:val="00AD649C"/>
    <w:rsid w:val="00AD68C2"/>
    <w:rsid w:val="00AF4587"/>
    <w:rsid w:val="00B07A48"/>
    <w:rsid w:val="00B349AB"/>
    <w:rsid w:val="00B76062"/>
    <w:rsid w:val="00B9070B"/>
    <w:rsid w:val="00BB4AEF"/>
    <w:rsid w:val="00BE04F5"/>
    <w:rsid w:val="00BE103F"/>
    <w:rsid w:val="00C12ECE"/>
    <w:rsid w:val="00C1712E"/>
    <w:rsid w:val="00C24715"/>
    <w:rsid w:val="00C37834"/>
    <w:rsid w:val="00C45076"/>
    <w:rsid w:val="00C5450D"/>
    <w:rsid w:val="00C7246D"/>
    <w:rsid w:val="00CC2E7E"/>
    <w:rsid w:val="00CD10C4"/>
    <w:rsid w:val="00CF57E0"/>
    <w:rsid w:val="00CF5AF2"/>
    <w:rsid w:val="00D23CF5"/>
    <w:rsid w:val="00D476D8"/>
    <w:rsid w:val="00D50B4E"/>
    <w:rsid w:val="00D56518"/>
    <w:rsid w:val="00D94EF0"/>
    <w:rsid w:val="00DC6650"/>
    <w:rsid w:val="00DE2A10"/>
    <w:rsid w:val="00DE5B39"/>
    <w:rsid w:val="00E10CFA"/>
    <w:rsid w:val="00E36772"/>
    <w:rsid w:val="00E54C22"/>
    <w:rsid w:val="00E702E2"/>
    <w:rsid w:val="00E8604C"/>
    <w:rsid w:val="00E920E6"/>
    <w:rsid w:val="00EB77DE"/>
    <w:rsid w:val="00ED2292"/>
    <w:rsid w:val="00EF7ADE"/>
    <w:rsid w:val="00F05FD6"/>
    <w:rsid w:val="00F14FBE"/>
    <w:rsid w:val="00F41CD1"/>
    <w:rsid w:val="00F433F3"/>
    <w:rsid w:val="00F778B7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6F1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e.government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Magdalena Madzhurova</cp:lastModifiedBy>
  <cp:revision>12</cp:revision>
  <cp:lastPrinted>2025-11-13T12:34:00Z</cp:lastPrinted>
  <dcterms:created xsi:type="dcterms:W3CDTF">2026-01-30T08:29:00Z</dcterms:created>
  <dcterms:modified xsi:type="dcterms:W3CDTF">2026-06-12T12:49:00Z</dcterms:modified>
</cp:coreProperties>
</file>